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524" w:type="dxa"/>
        <w:jc w:val="center"/>
        <w:tblLayout w:type="fixed"/>
        <w:tblLook w:val="01E0" w:firstRow="1" w:lastRow="1" w:firstColumn="1" w:lastColumn="1" w:noHBand="0" w:noVBand="0"/>
      </w:tblPr>
      <w:tblGrid>
        <w:gridCol w:w="5279"/>
        <w:gridCol w:w="5245"/>
      </w:tblGrid>
      <w:tr w:rsidR="000660F4" w:rsidRPr="008C6D66" w:rsidTr="00BC03EC">
        <w:trPr>
          <w:jc w:val="center"/>
        </w:trPr>
        <w:tc>
          <w:tcPr>
            <w:tcW w:w="5279" w:type="dxa"/>
            <w:shd w:val="clear" w:color="auto" w:fill="auto"/>
          </w:tcPr>
          <w:p w:rsidR="000660F4" w:rsidRDefault="000660F4" w:rsidP="00BC03EC">
            <w:pPr>
              <w:jc w:val="center"/>
            </w:pPr>
            <w:r w:rsidRPr="00B960C2">
              <w:t xml:space="preserve">  TRƯỜNG CAO ĐẲNG LÝ TỰ TRỌNG</w:t>
            </w:r>
          </w:p>
          <w:p w:rsidR="000660F4" w:rsidRPr="00B960C2" w:rsidRDefault="000660F4" w:rsidP="00BC03EC">
            <w:pPr>
              <w:jc w:val="center"/>
            </w:pPr>
            <w:r>
              <w:t xml:space="preserve">THÀNH PHỐ </w:t>
            </w:r>
            <w:r w:rsidRPr="00B960C2">
              <w:t>HỒ CHÍ MINH</w:t>
            </w:r>
          </w:p>
          <w:p w:rsidR="000660F4" w:rsidRPr="00B960C2" w:rsidRDefault="000660F4" w:rsidP="00BC03EC">
            <w:pPr>
              <w:jc w:val="center"/>
            </w:pPr>
            <w:r>
              <w:rPr>
                <w:b/>
              </w:rPr>
              <w:t>PHÒNG TUYỂN SINH – ĐÀO TẠO</w:t>
            </w:r>
          </w:p>
          <w:p w:rsidR="000660F4" w:rsidRPr="00B960C2" w:rsidRDefault="000660F4" w:rsidP="00BC03EC">
            <w:pPr>
              <w:jc w:val="center"/>
              <w:rPr>
                <w:i/>
                <w:iCs/>
              </w:rPr>
            </w:pPr>
            <w:r w:rsidRPr="00B960C2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9FAB3F" wp14:editId="21798E11">
                      <wp:simplePos x="0" y="0"/>
                      <wp:positionH relativeFrom="column">
                        <wp:posOffset>1078230</wp:posOffset>
                      </wp:positionH>
                      <wp:positionV relativeFrom="paragraph">
                        <wp:posOffset>24130</wp:posOffset>
                      </wp:positionV>
                      <wp:extent cx="1190625" cy="0"/>
                      <wp:effectExtent l="5715" t="8255" r="13335" b="1079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C5BDDE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84.9pt;margin-top:1.9pt;width:93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5245" w:type="dxa"/>
            <w:shd w:val="clear" w:color="auto" w:fill="auto"/>
          </w:tcPr>
          <w:p w:rsidR="000660F4" w:rsidRPr="00B960C2" w:rsidRDefault="000660F4" w:rsidP="00BC03EC">
            <w:pPr>
              <w:tabs>
                <w:tab w:val="left" w:pos="945"/>
              </w:tabs>
              <w:spacing w:after="120"/>
              <w:jc w:val="center"/>
              <w:rPr>
                <w:b/>
                <w:bCs/>
              </w:rPr>
            </w:pPr>
            <w:r w:rsidRPr="00B960C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F4BF785" wp14:editId="30637EE3">
                      <wp:simplePos x="0" y="0"/>
                      <wp:positionH relativeFrom="column">
                        <wp:posOffset>594360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11430" t="8890" r="7620" b="1016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4DF099" id="Straight Arrow Connector 4" o:spid="_x0000_s1026" type="#_x0000_t32" style="position:absolute;margin-left:46.8pt;margin-top:32.9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"/>
                  </w:pict>
                </mc:Fallback>
              </mc:AlternateContent>
            </w:r>
            <w:r w:rsidRPr="00B960C2">
              <w:rPr>
                <w:b/>
                <w:bCs/>
              </w:rPr>
              <w:t xml:space="preserve">CỘNG HOÀ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960C2">
                  <w:rPr>
                    <w:b/>
                    <w:bCs/>
                  </w:rPr>
                  <w:t>NAM</w:t>
                </w:r>
              </w:smartTag>
            </w:smartTag>
            <w:r w:rsidRPr="00B960C2">
              <w:rPr>
                <w:b/>
                <w:bCs/>
              </w:rPr>
              <w:br/>
            </w:r>
            <w:r w:rsidRPr="00B960C2">
              <w:rPr>
                <w:b/>
                <w:bCs/>
                <w:sz w:val="26"/>
              </w:rPr>
              <w:t>Độc lập - Tự do - Hạnh phúc</w:t>
            </w:r>
            <w:r w:rsidRPr="00B960C2">
              <w:rPr>
                <w:b/>
                <w:bCs/>
              </w:rPr>
              <w:br/>
            </w:r>
          </w:p>
        </w:tc>
      </w:tr>
    </w:tbl>
    <w:p w:rsidR="000660F4" w:rsidRPr="00435227" w:rsidRDefault="000660F4" w:rsidP="000660F4">
      <w:pPr>
        <w:pStyle w:val="Heading1"/>
        <w:rPr>
          <w:rFonts w:ascii="Times New Roman" w:hAnsi="Times New Roman"/>
          <w:b/>
          <w:bCs/>
          <w:szCs w:val="36"/>
        </w:rPr>
      </w:pPr>
      <w:r>
        <w:rPr>
          <w:rFonts w:ascii="Times New Roman" w:hAnsi="Times New Roman"/>
          <w:b/>
          <w:bCs/>
          <w:szCs w:val="36"/>
        </w:rPr>
        <w:t>DANH SÁCH</w:t>
      </w:r>
    </w:p>
    <w:p w:rsidR="000660F4" w:rsidRDefault="000660F4" w:rsidP="000660F4">
      <w:pPr>
        <w:jc w:val="center"/>
        <w:rPr>
          <w:b/>
          <w:noProof/>
          <w:sz w:val="28"/>
          <w:szCs w:val="26"/>
        </w:rPr>
      </w:pPr>
      <w:r>
        <w:rPr>
          <w:b/>
          <w:noProof/>
          <w:sz w:val="28"/>
          <w:szCs w:val="26"/>
        </w:rPr>
        <w:t>Sinh viên</w:t>
      </w:r>
      <w:r w:rsidRPr="00CA0D95">
        <w:rPr>
          <w:b/>
          <w:noProof/>
          <w:sz w:val="28"/>
          <w:szCs w:val="26"/>
        </w:rPr>
        <w:t xml:space="preserve"> ký nhận tiền </w:t>
      </w:r>
      <w:r>
        <w:rPr>
          <w:b/>
          <w:noProof/>
          <w:sz w:val="28"/>
          <w:szCs w:val="26"/>
        </w:rPr>
        <w:t>hỗ trợ</w:t>
      </w:r>
      <w:r w:rsidRPr="00CA0D95">
        <w:rPr>
          <w:b/>
          <w:noProof/>
          <w:sz w:val="28"/>
          <w:szCs w:val="26"/>
        </w:rPr>
        <w:t xml:space="preserve"> tham gia </w:t>
      </w:r>
      <w:r>
        <w:rPr>
          <w:b/>
          <w:noProof/>
          <w:sz w:val="28"/>
          <w:szCs w:val="26"/>
        </w:rPr>
        <w:t xml:space="preserve"> phát tập thông tin tuyển sinh năm 2018 của trường đến học sinh lớp 9 trong kỳ thi tuyển lớp 10 và học sinh lớp 12 trong kỳ thi THPT Quốc gia năm 2018 – đợt </w:t>
      </w:r>
      <w:r w:rsidRPr="00CA0D95">
        <w:rPr>
          <w:b/>
          <w:noProof/>
          <w:sz w:val="28"/>
          <w:szCs w:val="26"/>
        </w:rPr>
        <w:t xml:space="preserve">ngày </w:t>
      </w:r>
      <w:r>
        <w:rPr>
          <w:b/>
          <w:noProof/>
          <w:sz w:val="28"/>
          <w:szCs w:val="26"/>
        </w:rPr>
        <w:t>03</w:t>
      </w:r>
      <w:r w:rsidRPr="00CA0D95">
        <w:rPr>
          <w:b/>
          <w:noProof/>
          <w:sz w:val="28"/>
          <w:szCs w:val="26"/>
        </w:rPr>
        <w:t>/</w:t>
      </w:r>
      <w:r>
        <w:rPr>
          <w:b/>
          <w:noProof/>
          <w:sz w:val="28"/>
          <w:szCs w:val="26"/>
        </w:rPr>
        <w:t>6</w:t>
      </w:r>
      <w:r w:rsidRPr="00CA0D95">
        <w:rPr>
          <w:b/>
          <w:noProof/>
          <w:sz w:val="28"/>
          <w:szCs w:val="26"/>
        </w:rPr>
        <w:t>/201</w:t>
      </w:r>
      <w:r>
        <w:rPr>
          <w:b/>
          <w:noProof/>
          <w:sz w:val="28"/>
          <w:szCs w:val="26"/>
        </w:rPr>
        <w:t>8</w:t>
      </w:r>
    </w:p>
    <w:p w:rsidR="000660F4" w:rsidRPr="00704C55" w:rsidRDefault="000660F4" w:rsidP="000660F4">
      <w:pPr>
        <w:jc w:val="center"/>
        <w:rPr>
          <w:noProof/>
          <w:sz w:val="26"/>
          <w:szCs w:val="26"/>
        </w:rPr>
      </w:pPr>
      <w:bookmarkStart w:id="0" w:name="_GoBack"/>
      <w:bookmarkEnd w:id="0"/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"/>
        <w:gridCol w:w="3362"/>
        <w:gridCol w:w="11"/>
        <w:gridCol w:w="1794"/>
        <w:gridCol w:w="1704"/>
        <w:gridCol w:w="2776"/>
      </w:tblGrid>
      <w:tr w:rsidR="000660F4" w:rsidRPr="00271A6E" w:rsidTr="000660F4">
        <w:trPr>
          <w:trHeight w:val="330"/>
          <w:tblHeader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71A6E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b/>
                <w:bCs/>
                <w:sz w:val="26"/>
                <w:szCs w:val="26"/>
              </w:rPr>
            </w:pPr>
            <w:r w:rsidRPr="00271A6E">
              <w:rPr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b/>
                <w:bCs/>
                <w:sz w:val="26"/>
                <w:szCs w:val="26"/>
              </w:rPr>
            </w:pPr>
            <w:r w:rsidRPr="00271A6E">
              <w:rPr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271A6E">
              <w:rPr>
                <w:b/>
                <w:bCs/>
                <w:color w:val="000000"/>
                <w:sz w:val="26"/>
                <w:szCs w:val="26"/>
              </w:rPr>
              <w:t>Số tiền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71A6E">
              <w:rPr>
                <w:b/>
                <w:bCs/>
                <w:color w:val="000000"/>
                <w:sz w:val="26"/>
                <w:szCs w:val="26"/>
              </w:rPr>
              <w:t>Ký nhận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Lương Tấn Lộc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16CĐ-CNC1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Quý Thanh Hoài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16CĐ-CNC1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Hoàng Sang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16CĐ-CNC1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Dương Thanh Hậu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16CĐ-CNC1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Thành Lộc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Sển Lìn Phat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Đỗ Văn Tâm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Anh Đức Tiến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Đặng Quốc Thông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Quốc Huy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Lương Thị Hồng Luyến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Thị Sen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Bùi Thị Mỹ Nương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Vũ Tường Lan Vi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Đinh Thị Phương Thủy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Cao Thị Mỹ Dung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Đoàn Thị Huyền Trang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Thị Cẩm Vân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Phan Thị Kim Huỳnh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Dụng Thị Ánh Tuyết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Thành Quang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16CĐ-TĐH1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Bá Phượng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16CĐ-TĐH1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Hồ Hoàng Đăng Thi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16TCN-QTD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Châu Đình Viển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 ĐĐT2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Vũ Đức Trung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17C1-ANM1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Phạm Ngọc Trung Hiếu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17C1-ANM1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Bành Thái Sơn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17C1-ANM1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Thanh Tài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17C1-ANM1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Văn Bảo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17C1-ANM1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Đặng Nguyên Học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17C1-ANM1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lastRenderedPageBreak/>
              <w:t>31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Đình Quý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17C1-ANM1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32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Trương Phạm Tuấn Nhã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17C1-ANM1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Sầm Thiện Luân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17C1-BCN1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34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Minh Sang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17C1-CCK2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Quang Huy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17C1-CCK9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Văn Mỹ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17C1-CCK9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37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Minh Quốc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17C1-CĐT1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38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Phạm Ngọc Quý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17C1-CĐT1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Mạnh Tuần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17C1-CĐT1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Đoàn Văn Đức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17C1-CĐT1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41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Trương Hoàng Sang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17C1-CMT2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42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Phạm Minh Ân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17C1-CMT2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 xml:space="preserve">Nguyễn Đăng Khoa 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17C1-CMT2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44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Cơ Thạch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17C1-CMT2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Đạo Minh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17C1-CMT2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46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Phạm Cao Chí Nguyên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17C1-CMT2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Phan Hữu Thắng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17C1-CMT2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48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Văn Huy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17C1-CMT2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49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Thị Ngọc Trúc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Phạm Thị Ngọc Huyền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Ngọc Hảo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Đặng Thùy Nga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Hồ Thị Yến Nhi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Huỳnh Thị Như Hà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Thị Thùy Duyên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Thị Hồng Ánh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Ngọc Thảo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Bùi Thanh Dự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Hồng Phấn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Châu Mỹ Duyên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Dương Cẩm Tú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Thị Thảo Nguyên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Võ Thị Cẩm Tú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Thị Biên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65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Thị Trà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66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Dương Thị Phương Trang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67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Thị Thủy Tiên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17C1-CNM2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68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Võ Tuyết Trinh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lastRenderedPageBreak/>
              <w:t>69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Đặng Thị Kiều Thu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70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Châu Thị Thùy Dung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71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Vũ Minh Phúc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72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Phạm Nguyễn Yến Như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73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Đặng Thụy Bích Trâm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17C1-CNM2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74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Vi Công Hùng Hiếu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17C1-CNÔ10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Phạm Quan Dự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17C1-CNÔ10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76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Phạm Đình Sang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17C1-CNÔ10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77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Đình Kha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17C1-CNÔ10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78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Trương Hoàng Huy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17C1-CNÔ10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79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Hải Đăng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17C1-CNÔ10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80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Phạm Tấn Lên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17C1-CNÔ10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81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Bữu Khánh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17C1-CNÔ10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82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Quốc Việt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17C1-CNÔ10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83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Thanh Vinh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17C1-CNÔ10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84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 xml:space="preserve">Lương Thanh Tùng 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17C1-CNÔ2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85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Trọng Nghĩa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17C1-CNÔ2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86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Ngọc Thạch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17C1-CNÔ2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87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Tấn Ngọc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17C1-CNÔ2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88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Phạm Hồ Ngọc Trung Hiếu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17C1-CNÔ2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89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Tam Trường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17C1-CNÔ2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90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Xuân Tùng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17C1-CNÔ2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91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Vĩnh Nghi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17C1-CNÔ2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92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Đào Quang Huy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93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Minh Quang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94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Võ Văn Thành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95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Lâm Hoàng Thành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96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Hải Sơn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97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Hữu Thành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98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Phan Thanh Nhân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17C1-CNÔ4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99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Phan Châu Tấn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17C1-CNÔ4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100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 xml:space="preserve">Võ Thành Đạt 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17C1-CNÔ5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101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Phạm Minh Luân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17C1-CNÔ5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102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Hoàng Thiện Trí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17C1-CNÔ7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103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Văn Phi Long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17C1-CNÔ7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104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Nhật Trường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17C1-CNÔ8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105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Huỳnh Trung Trực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17C1-CNÔ8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106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Phúc Tân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17C1-CTM2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lastRenderedPageBreak/>
              <w:t>107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Bành Lưu Danh Phước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108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Văn Hoàng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109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Ngọc Triệu Duy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110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Lâm Hà Nam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111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Đình Luân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112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Tấn Bình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17C1-ĐCN1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113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Võ Duy Tân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17C1-ĐCN1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114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Thành Long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115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Huỳnh Minh Duy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116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Cao Quốc Cường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117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Lương Phước Hoài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118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Hồ Sĩ Lộc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119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Võ Hồng Phúc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120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Minh Khang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121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Quốc Anh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122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Minh Phước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123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Minh Phúc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124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Vũ Phong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125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Khuê Bích Nhu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126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Công Minh Mẫn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127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Văn Cường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128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Võ Đông Kiên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129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Mạnh Cường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130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Bùi Văn Thắng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131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 xml:space="preserve">Lê Quốc Chung 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132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Minh Tuấn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133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Duy Tân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134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Đặng Văn Hiếu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135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Đặng Quang Trường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17C1-ĐCN3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136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Văn Thọ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17C1-ĐCN4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137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Văn Quyến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17C1-ĐCN4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138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Huỳnh Văn Khăm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17C1-ĐĐT4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139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Đức Tiến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222222"/>
                <w:sz w:val="26"/>
                <w:szCs w:val="26"/>
              </w:rPr>
            </w:pPr>
            <w:r w:rsidRPr="00271A6E">
              <w:rPr>
                <w:color w:val="222222"/>
                <w:sz w:val="26"/>
                <w:szCs w:val="26"/>
              </w:rPr>
              <w:t>17C1-KML2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140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Phan Gia Bảo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222222"/>
                <w:sz w:val="26"/>
                <w:szCs w:val="26"/>
              </w:rPr>
            </w:pPr>
            <w:r w:rsidRPr="00271A6E">
              <w:rPr>
                <w:color w:val="222222"/>
                <w:sz w:val="26"/>
                <w:szCs w:val="26"/>
              </w:rPr>
              <w:t>17C1-KML2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141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Châu Tuấn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17C1-KML2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142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Xuân Thắng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17C1-KML2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143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Huỳnh Tuyển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17C1-KTD1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144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Nghiệp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17C1-KTD1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lastRenderedPageBreak/>
              <w:t>145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Cao Thị Thu Tâm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17C1-KTD1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146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Chu Thị Hoàng Oanh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17C1-KTD1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147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Thị Yến Loan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17C1-KTD1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148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Mai Thị Kim Anh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17C1-KTD1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149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Ngọc Uyên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17C1-KTD1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150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Đặng Thị Ánh Tuyết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17C1-KTD1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151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Đoàn Thị Yến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17C1-KTD1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152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Minh Trí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17C1-LTM2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153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Quốc Thái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17C1-LTM2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154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Văn Nghĩa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17C1-LTM2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155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Huỳnh Khánh Đông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17C1-LTM2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156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Thị Minh Linh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17C1-LTM2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157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Thanh Lục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17C1-LTM2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158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Thị Hương Mai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17C1-NNA1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159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Hoàng Vũ Phương Thanh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17C1-NNA1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160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Minh Trí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17C1-NNA2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Đặng Hải Châu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17C1-NNA2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Văn Thị Đan Phượng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17C1-QTD1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Võ Thị Kim Chi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17C1-QTD1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Võ Thị Kim Tuyền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17C1-QTD1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Linh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17C1-QTM1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Thị Hoàng Lan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17C1-QTM1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Thanh Ngân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17C1-QTM1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Trường Sơn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17C1-QTM1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169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Hữu Tới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17C1-QTM1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170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Bùi Quốc Việt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17C1-QTM1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Trung Kiên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17C1-TĐH1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Thanh Tịnh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17C1-TĐH1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Huỳnh Minh Hiếu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17C1-TKW1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Huỳnh Đức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17C1-TKW1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Phạm Thị Thanh Tuyền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17C1-TKW1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Hứa Thị Kim Anh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17C1-TKW1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Đăng Khoa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17C1-TKW1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Đinh Văn Quảng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17C1-TKW1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179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Dương Văn Đông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17C1-VSL2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180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Võ Văn Nhật Minh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17C1-VSL2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181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Đức Xuân Sơn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17C1-VSL2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182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Nguyễn Trần Thanh Duy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17C1-VSL2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lastRenderedPageBreak/>
              <w:t>183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Lê Chí Tài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17C1-VSL2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184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Trần Khải Quân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17T2-QTM1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185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Đặng Gia Thành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17T4-NNA2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186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Võ Phương Ngân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17T4-NNA2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187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Đặng Lê Phương Thảo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17T4-NNA2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838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188</w:t>
            </w:r>
          </w:p>
        </w:tc>
        <w:tc>
          <w:tcPr>
            <w:tcW w:w="3362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Đào Trọng Nhân</w:t>
            </w:r>
          </w:p>
        </w:tc>
        <w:tc>
          <w:tcPr>
            <w:tcW w:w="1805" w:type="dxa"/>
            <w:gridSpan w:val="2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sz w:val="26"/>
                <w:szCs w:val="26"/>
              </w:rPr>
            </w:pPr>
            <w:r w:rsidRPr="00271A6E">
              <w:rPr>
                <w:sz w:val="26"/>
                <w:szCs w:val="26"/>
              </w:rPr>
              <w:t>17T4-THU1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color w:val="000000"/>
                <w:sz w:val="26"/>
                <w:szCs w:val="26"/>
              </w:rPr>
            </w:pPr>
            <w:r w:rsidRPr="00271A6E">
              <w:rPr>
                <w:color w:val="000000"/>
                <w:sz w:val="26"/>
                <w:szCs w:val="26"/>
              </w:rPr>
              <w:t>50.000 Đồng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rPr>
                <w:color w:val="000000"/>
                <w:sz w:val="32"/>
                <w:szCs w:val="32"/>
              </w:rPr>
            </w:pPr>
            <w:r w:rsidRPr="00271A6E">
              <w:rPr>
                <w:color w:val="000000"/>
                <w:sz w:val="32"/>
                <w:szCs w:val="32"/>
              </w:rPr>
              <w:t> </w:t>
            </w:r>
          </w:p>
        </w:tc>
      </w:tr>
      <w:tr w:rsidR="000660F4" w:rsidRPr="00271A6E" w:rsidTr="00BC03EC">
        <w:trPr>
          <w:trHeight w:val="330"/>
          <w:jc w:val="center"/>
        </w:trPr>
        <w:tc>
          <w:tcPr>
            <w:tcW w:w="4211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71A6E">
              <w:rPr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274" w:type="dxa"/>
            <w:gridSpan w:val="3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71A6E">
              <w:rPr>
                <w:b/>
                <w:bCs/>
                <w:color w:val="000000"/>
                <w:sz w:val="26"/>
                <w:szCs w:val="26"/>
              </w:rPr>
              <w:t>9.400.000 Đồng</w:t>
            </w:r>
          </w:p>
        </w:tc>
      </w:tr>
      <w:tr w:rsidR="000660F4" w:rsidRPr="00271A6E" w:rsidTr="00BC03EC">
        <w:trPr>
          <w:trHeight w:val="345"/>
          <w:jc w:val="center"/>
        </w:trPr>
        <w:tc>
          <w:tcPr>
            <w:tcW w:w="4211" w:type="dxa"/>
            <w:gridSpan w:val="3"/>
            <w:vMerge/>
            <w:vAlign w:val="center"/>
            <w:hideMark/>
          </w:tcPr>
          <w:p w:rsidR="000660F4" w:rsidRPr="00271A6E" w:rsidRDefault="000660F4" w:rsidP="00BC03EC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274" w:type="dxa"/>
            <w:gridSpan w:val="3"/>
            <w:shd w:val="clear" w:color="auto" w:fill="auto"/>
            <w:noWrap/>
            <w:vAlign w:val="center"/>
            <w:hideMark/>
          </w:tcPr>
          <w:p w:rsidR="000660F4" w:rsidRPr="00271A6E" w:rsidRDefault="000660F4" w:rsidP="00BC03EC">
            <w:pPr>
              <w:jc w:val="right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271A6E">
              <w:rPr>
                <w:b/>
                <w:bCs/>
                <w:i/>
                <w:iCs/>
                <w:color w:val="000000"/>
                <w:sz w:val="26"/>
                <w:szCs w:val="26"/>
              </w:rPr>
              <w:t>(Chín triệu bốn trăm ngàn đồng)</w:t>
            </w:r>
          </w:p>
        </w:tc>
      </w:tr>
    </w:tbl>
    <w:p w:rsidR="000660F4" w:rsidRDefault="000660F4" w:rsidP="000660F4">
      <w:pPr>
        <w:rPr>
          <w:b/>
          <w:noProof/>
          <w:sz w:val="26"/>
          <w:szCs w:val="26"/>
        </w:rPr>
      </w:pPr>
    </w:p>
    <w:p w:rsidR="000660F4" w:rsidRDefault="000660F4" w:rsidP="000660F4">
      <w:pPr>
        <w:ind w:left="3969"/>
        <w:jc w:val="center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              </w:t>
      </w:r>
      <w:r w:rsidRPr="00E22A12">
        <w:rPr>
          <w:i/>
          <w:noProof/>
          <w:sz w:val="26"/>
          <w:szCs w:val="26"/>
        </w:rPr>
        <w:t xml:space="preserve">Tp. Hồ Chí Minh, ngày </w:t>
      </w:r>
      <w:r>
        <w:rPr>
          <w:i/>
          <w:noProof/>
          <w:sz w:val="26"/>
          <w:szCs w:val="26"/>
        </w:rPr>
        <w:t xml:space="preserve">    </w:t>
      </w:r>
      <w:r w:rsidRPr="00E22A12">
        <w:rPr>
          <w:i/>
          <w:noProof/>
          <w:sz w:val="26"/>
          <w:szCs w:val="26"/>
        </w:rPr>
        <w:t xml:space="preserve"> tháng </w:t>
      </w:r>
      <w:r>
        <w:rPr>
          <w:i/>
          <w:noProof/>
          <w:sz w:val="26"/>
          <w:szCs w:val="26"/>
        </w:rPr>
        <w:t>0</w:t>
      </w:r>
      <w:r>
        <w:rPr>
          <w:i/>
          <w:noProof/>
          <w:sz w:val="26"/>
          <w:szCs w:val="26"/>
        </w:rPr>
        <w:t>6</w:t>
      </w:r>
      <w:r w:rsidRPr="00E22A12">
        <w:rPr>
          <w:i/>
          <w:noProof/>
          <w:sz w:val="26"/>
          <w:szCs w:val="26"/>
        </w:rPr>
        <w:t xml:space="preserve"> năm 201</w:t>
      </w:r>
      <w:r>
        <w:rPr>
          <w:i/>
          <w:noProof/>
          <w:sz w:val="26"/>
          <w:szCs w:val="26"/>
        </w:rPr>
        <w:t>8</w:t>
      </w:r>
    </w:p>
    <w:tbl>
      <w:tblPr>
        <w:tblStyle w:val="TableGrid"/>
        <w:tblW w:w="1091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693"/>
        <w:gridCol w:w="2268"/>
        <w:gridCol w:w="2977"/>
      </w:tblGrid>
      <w:tr w:rsidR="000660F4" w:rsidTr="00BC03EC">
        <w:trPr>
          <w:jc w:val="center"/>
        </w:trPr>
        <w:tc>
          <w:tcPr>
            <w:tcW w:w="2977" w:type="dxa"/>
          </w:tcPr>
          <w:p w:rsidR="000660F4" w:rsidRDefault="000660F4" w:rsidP="00BC03EC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ab/>
            </w:r>
            <w:r w:rsidRPr="00E22A12">
              <w:rPr>
                <w:b/>
                <w:noProof/>
                <w:sz w:val="26"/>
                <w:szCs w:val="26"/>
              </w:rPr>
              <w:t>HIỆU TRƯỞNG</w:t>
            </w:r>
          </w:p>
        </w:tc>
        <w:tc>
          <w:tcPr>
            <w:tcW w:w="2693" w:type="dxa"/>
          </w:tcPr>
          <w:p w:rsidR="000660F4" w:rsidRPr="00B82DEC" w:rsidRDefault="000660F4" w:rsidP="00BC03EC">
            <w:pPr>
              <w:ind w:left="464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PHÒNG KH-TC</w:t>
            </w:r>
          </w:p>
        </w:tc>
        <w:tc>
          <w:tcPr>
            <w:tcW w:w="2268" w:type="dxa"/>
          </w:tcPr>
          <w:p w:rsidR="000660F4" w:rsidRPr="00E22A12" w:rsidRDefault="000660F4" w:rsidP="00BC03EC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PHÒNG TS-ĐT</w:t>
            </w:r>
          </w:p>
        </w:tc>
        <w:tc>
          <w:tcPr>
            <w:tcW w:w="2977" w:type="dxa"/>
          </w:tcPr>
          <w:p w:rsidR="000660F4" w:rsidRPr="00B921B3" w:rsidRDefault="000660F4" w:rsidP="00BC03EC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E22A12">
              <w:rPr>
                <w:b/>
                <w:noProof/>
                <w:sz w:val="26"/>
                <w:szCs w:val="26"/>
              </w:rPr>
              <w:t>NGƯỜI ĐỀ NGHỊ</w:t>
            </w:r>
          </w:p>
        </w:tc>
      </w:tr>
    </w:tbl>
    <w:p w:rsidR="00A473D1" w:rsidRDefault="00592A98"/>
    <w:sectPr w:rsidR="00A473D1" w:rsidSect="000660F4">
      <w:footerReference w:type="default" r:id="rId7"/>
      <w:pgSz w:w="11906" w:h="16838" w:code="9"/>
      <w:pgMar w:top="851" w:right="849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2A98" w:rsidRDefault="00592A98" w:rsidP="000660F4">
      <w:r>
        <w:separator/>
      </w:r>
    </w:p>
  </w:endnote>
  <w:endnote w:type="continuationSeparator" w:id="0">
    <w:p w:rsidR="00592A98" w:rsidRDefault="00592A98" w:rsidP="00066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068653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660F4" w:rsidRDefault="000660F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60F4" w:rsidRDefault="000660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2A98" w:rsidRDefault="00592A98" w:rsidP="000660F4">
      <w:r>
        <w:separator/>
      </w:r>
    </w:p>
  </w:footnote>
  <w:footnote w:type="continuationSeparator" w:id="0">
    <w:p w:rsidR="00592A98" w:rsidRDefault="00592A98" w:rsidP="000660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0F4"/>
    <w:rsid w:val="000660F4"/>
    <w:rsid w:val="00195B35"/>
    <w:rsid w:val="001E3EFB"/>
    <w:rsid w:val="001F6ACB"/>
    <w:rsid w:val="00353693"/>
    <w:rsid w:val="0039763B"/>
    <w:rsid w:val="003F23E6"/>
    <w:rsid w:val="0058077A"/>
    <w:rsid w:val="00592A98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47653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C2A9B7C"/>
  <w15:chartTrackingRefBased/>
  <w15:docId w15:val="{763A2C2B-B420-4DFA-AD1C-E049F37E4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60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660F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60F4"/>
    <w:rPr>
      <w:rFonts w:ascii="VNI-Times" w:eastAsia="Times New Roman" w:hAnsi="VNI-Times" w:cs="Times New Roman"/>
      <w:noProof/>
      <w:sz w:val="32"/>
      <w:szCs w:val="24"/>
    </w:rPr>
  </w:style>
  <w:style w:type="table" w:styleId="TableGrid">
    <w:name w:val="Table Grid"/>
    <w:basedOn w:val="TableNormal"/>
    <w:uiPriority w:val="59"/>
    <w:rsid w:val="000660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660F4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660F4"/>
    <w:rPr>
      <w:color w:val="954F72"/>
      <w:u w:val="single"/>
    </w:rPr>
  </w:style>
  <w:style w:type="paragraph" w:customStyle="1" w:styleId="msonormal0">
    <w:name w:val="msonormal"/>
    <w:basedOn w:val="Normal"/>
    <w:rsid w:val="000660F4"/>
    <w:pPr>
      <w:spacing w:before="100" w:beforeAutospacing="1" w:after="100" w:afterAutospacing="1"/>
    </w:pPr>
  </w:style>
  <w:style w:type="paragraph" w:customStyle="1" w:styleId="xl70">
    <w:name w:val="xl70"/>
    <w:basedOn w:val="Normal"/>
    <w:rsid w:val="0006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71">
    <w:name w:val="xl71"/>
    <w:basedOn w:val="Normal"/>
    <w:rsid w:val="0006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72">
    <w:name w:val="xl72"/>
    <w:basedOn w:val="Normal"/>
    <w:rsid w:val="0006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73">
    <w:name w:val="xl73"/>
    <w:basedOn w:val="Normal"/>
    <w:rsid w:val="0006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74">
    <w:name w:val="xl74"/>
    <w:basedOn w:val="Normal"/>
    <w:rsid w:val="0006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222222"/>
      <w:sz w:val="26"/>
      <w:szCs w:val="26"/>
    </w:rPr>
  </w:style>
  <w:style w:type="paragraph" w:customStyle="1" w:styleId="xl75">
    <w:name w:val="xl75"/>
    <w:basedOn w:val="Normal"/>
    <w:rsid w:val="0006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76">
    <w:name w:val="xl76"/>
    <w:basedOn w:val="Normal"/>
    <w:rsid w:val="0006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77">
    <w:name w:val="xl77"/>
    <w:basedOn w:val="Normal"/>
    <w:rsid w:val="0006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78">
    <w:name w:val="xl78"/>
    <w:basedOn w:val="Normal"/>
    <w:rsid w:val="000660F4"/>
    <w:pP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79">
    <w:name w:val="xl79"/>
    <w:basedOn w:val="Normal"/>
    <w:rsid w:val="0006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80">
    <w:name w:val="xl80"/>
    <w:basedOn w:val="Normal"/>
    <w:rsid w:val="000660F4"/>
    <w:pP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81">
    <w:name w:val="xl81"/>
    <w:basedOn w:val="Normal"/>
    <w:rsid w:val="000660F4"/>
    <w:pP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82">
    <w:name w:val="xl82"/>
    <w:basedOn w:val="Normal"/>
    <w:rsid w:val="000660F4"/>
    <w:pP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83">
    <w:name w:val="xl83"/>
    <w:basedOn w:val="Normal"/>
    <w:rsid w:val="0006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6"/>
      <w:szCs w:val="26"/>
    </w:rPr>
  </w:style>
  <w:style w:type="paragraph" w:customStyle="1" w:styleId="xl84">
    <w:name w:val="xl84"/>
    <w:basedOn w:val="Normal"/>
    <w:rsid w:val="0006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6"/>
      <w:szCs w:val="26"/>
    </w:rPr>
  </w:style>
  <w:style w:type="paragraph" w:customStyle="1" w:styleId="xl85">
    <w:name w:val="xl85"/>
    <w:basedOn w:val="Normal"/>
    <w:rsid w:val="000660F4"/>
    <w:pPr>
      <w:spacing w:before="100" w:beforeAutospacing="1" w:after="100" w:afterAutospacing="1"/>
      <w:jc w:val="right"/>
      <w:textAlignment w:val="center"/>
    </w:pPr>
    <w:rPr>
      <w:sz w:val="26"/>
      <w:szCs w:val="26"/>
    </w:rPr>
  </w:style>
  <w:style w:type="paragraph" w:customStyle="1" w:styleId="xl86">
    <w:name w:val="xl86"/>
    <w:basedOn w:val="Normal"/>
    <w:rsid w:val="000660F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87">
    <w:name w:val="xl87"/>
    <w:basedOn w:val="Normal"/>
    <w:rsid w:val="000660F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88">
    <w:name w:val="xl88"/>
    <w:basedOn w:val="Normal"/>
    <w:rsid w:val="000660F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89">
    <w:name w:val="xl89"/>
    <w:basedOn w:val="Normal"/>
    <w:rsid w:val="000660F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sz w:val="26"/>
      <w:szCs w:val="26"/>
    </w:rPr>
  </w:style>
  <w:style w:type="paragraph" w:customStyle="1" w:styleId="xl90">
    <w:name w:val="xl90"/>
    <w:basedOn w:val="Normal"/>
    <w:rsid w:val="000660F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91">
    <w:name w:val="xl91"/>
    <w:basedOn w:val="Normal"/>
    <w:rsid w:val="000660F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660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60F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660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60F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60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60F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CCED6-01D2-425C-8D54-0B449C1C2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1343</Words>
  <Characters>7657</Characters>
  <Application>Microsoft Office Word</Application>
  <DocSecurity>0</DocSecurity>
  <Lines>63</Lines>
  <Paragraphs>17</Paragraphs>
  <ScaleCrop>false</ScaleCrop>
  <Company/>
  <LinksUpToDate>false</LinksUpToDate>
  <CharactersWithSpaces>8983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cp:lastPrinted>2018-06-05T03:37:00Z</cp:lastPrinted>
  <dcterms:created xsi:type="dcterms:W3CDTF">2018-06-05T03:28:00Z</dcterms:created>
  <dcterms:modified xsi:type="dcterms:W3CDTF">2018-06-05T03:39:00Z</dcterms:modified>
</cp:coreProperties>
</file>